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 xml:space="preserve">Приложение 1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 xml:space="preserve">к Положению о проведении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 xml:space="preserve">Фестиваля-конкурса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>«Мамы Подмосковья. Топ 10»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форма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участие в 1 этапе Фестиваля-конкурса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«Мамы Подмосковья. Топ 10»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</w:t>
        <w:tab/>
        <w:t>Ф.И.О. участника 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</w:t>
        <w:tab/>
        <w:t>Дата рождения  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</w:t>
        <w:tab/>
        <w:t>Адрес 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</w:t>
        <w:tab/>
        <w:t>Контактные телефоны 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</w:t>
        <w:tab/>
        <w:t>Семейное положение 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</w:t>
        <w:tab/>
        <w:t>Образование 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</w:t>
        <w:tab/>
        <w:t>Место работы 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</w:t>
        <w:tab/>
        <w:t xml:space="preserve">Участие в общественной деятельности ___________________________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</w:t>
        <w:tab/>
        <w:t>Хобби 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</w:t>
        <w:tab/>
        <w:t>Сведения о детях (Ф.И.О., дата рождения):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Продолжите предложения: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Счастье женщины – это __________________________________________________________________ 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Здоровая семья – это __________________________________________________________________ 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Семья будущего – это __________________________________________________________________ 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Семейные традиции – это __________________________________________________________________ 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____________       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0"/>
          <w:szCs w:val="20"/>
        </w:rPr>
        <w:t>дата</w:t>
        <w:tab/>
      </w:r>
      <w:r>
        <w:rPr>
          <w:rFonts w:cs="Times New Roman" w:ascii="Times New Roman" w:hAnsi="Times New Roman"/>
          <w:sz w:val="28"/>
          <w:szCs w:val="28"/>
        </w:rPr>
        <w:tab/>
        <w:t xml:space="preserve">     ______________________       /______________________/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 xml:space="preserve">                    </w:t>
      </w:r>
      <w:r>
        <w:rPr>
          <w:rFonts w:cs="Times New Roman" w:ascii="Times New Roman" w:hAnsi="Times New Roman"/>
          <w:sz w:val="20"/>
          <w:szCs w:val="20"/>
        </w:rPr>
        <w:t xml:space="preserve">подпись </w:t>
        <w:tab/>
        <w:tab/>
        <w:tab/>
        <w:t>расшифровка подписи</w:t>
      </w:r>
      <w:bookmarkStart w:id="0" w:name="_GoBack"/>
      <w:bookmarkEnd w:id="0"/>
    </w:p>
    <w:p>
      <w:pPr>
        <w:pStyle w:val="Normal"/>
        <w:rPr/>
      </w:pPr>
      <w:r>
        <w:rPr/>
        <w:tab/>
        <w:tab/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 xml:space="preserve">Приложение 2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 xml:space="preserve">к Положению о проведении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 xml:space="preserve">Фестиваля-конкурса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  <w:tab/>
        <w:tab/>
        <w:tab/>
        <w:t>«Мамы Подмосковья. Топ 10»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форма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ЗАЯВКА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участие во 2 этапе Фестиваля-конкурса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«Мамы Подмосковья. Топ 10»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>(</w:t>
      </w:r>
      <w:r>
        <w:rPr>
          <w:rFonts w:cs="Times New Roman" w:ascii="Times New Roman" w:hAnsi="Times New Roman"/>
          <w:i/>
          <w:sz w:val="24"/>
          <w:szCs w:val="24"/>
        </w:rPr>
        <w:t>наименование территориального структурного подразделения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Министерства социального развития Московской области)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Рекомендуются к участию во 2 этапе Фестиваля: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</w:t>
        <w:tab/>
        <w:t>_________________________ (Ф.И.О.), в номинации________________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</w:t>
        <w:tab/>
        <w:t>_________________________ (Ф.И.О.), в номинации________________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</w:t>
        <w:tab/>
        <w:t>_________________________ (Ф.И.О.), в номинации________________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Документы в соответствии с Положением о проведении Фестиваля «Мамы Подмосковья. Топ 10» прилагаются.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Ответственный от территориального структурного подразделения Министерства социального развития Московской области  за участие матерей в Фестивале:_________________________________________________________ __________________________________________________________________</w:t>
      </w:r>
    </w:p>
    <w:p>
      <w:pPr>
        <w:pStyle w:val="Normal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(Ф.И.О., контактный телефон)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0"/>
          <w:szCs w:val="20"/>
        </w:rPr>
        <w:t xml:space="preserve">       </w:t>
      </w:r>
      <w:r>
        <w:rPr>
          <w:rFonts w:cs="Times New Roman" w:ascii="Times New Roman" w:hAnsi="Times New Roman"/>
          <w:sz w:val="20"/>
          <w:szCs w:val="20"/>
        </w:rPr>
        <w:t>дата</w:t>
      </w:r>
      <w:r>
        <w:rPr>
          <w:rFonts w:cs="Times New Roman" w:ascii="Times New Roman" w:hAnsi="Times New Roman"/>
          <w:sz w:val="28"/>
          <w:szCs w:val="28"/>
        </w:rPr>
        <w:tab/>
        <w:t>_______________________          /________________________/</w:t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8"/>
          <w:szCs w:val="28"/>
        </w:rPr>
        <w:tab/>
        <w:tab/>
      </w:r>
      <w:r>
        <w:rPr>
          <w:rFonts w:cs="Times New Roman" w:ascii="Times New Roman" w:hAnsi="Times New Roman"/>
          <w:sz w:val="20"/>
          <w:szCs w:val="20"/>
        </w:rPr>
        <w:t xml:space="preserve">подпись руководителя территориального </w:t>
        <w:tab/>
        <w:t>расшифровка подписи</w:t>
        <w:tab/>
      </w:r>
    </w:p>
    <w:p>
      <w:pPr>
        <w:pStyle w:val="Normal"/>
        <w:spacing w:before="0" w:after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 xml:space="preserve">структурного подразделения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ab/>
        <w:tab/>
        <w:tab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ab/>
        <w:t>М.П.</w:t>
      </w:r>
    </w:p>
    <w:sectPr>
      <w:type w:val="nextPage"/>
      <w:pgSz w:w="11906" w:h="16838"/>
      <w:pgMar w:left="1701" w:right="850" w:header="0" w:top="709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Droid Sans Fallback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LibreOffice/6.2.6.2$Linux_X86_64 LibreOffice_project/20$Build-2</Application>
  <Pages>3</Pages>
  <Words>194</Words>
  <Characters>2819</Characters>
  <CharactersWithSpaces>3133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2016-09-28T12:41:00Z</dcterms:created>
  <dc:creator>Хохлова Татьяна Николаевна</dc:creator>
  <dc:description>exif_MSED_fb452c50f32ebb459a96c6a6660d5cc321dd609e85c1e7ff429569fe5e12a5fd</dc:description>
  <dc:language>ru-RU</dc:language>
  <cp:lastModifiedBy>Хохлова Татьяна Николаевна</cp:lastModifiedBy>
  <cp:lastPrinted>2018-09-25T13:14:00Z</cp:lastPrinted>
  <dcterms:modified xsi:type="dcterms:W3CDTF">2019-09-25T13:28:00Z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